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BC" w:rsidRPr="00720019" w:rsidRDefault="003740BC" w:rsidP="003740BC">
      <w:pPr>
        <w:jc w:val="center"/>
        <w:rPr>
          <w:b/>
          <w:bCs/>
        </w:rPr>
      </w:pPr>
      <w:r w:rsidRPr="00720019">
        <w:rPr>
          <w:b/>
          <w:bCs/>
        </w:rPr>
        <w:t>Анкета-знакомство с заказчиком</w:t>
      </w:r>
    </w:p>
    <w:p w:rsidR="003740BC" w:rsidRDefault="003740BC" w:rsidP="003740BC"/>
    <w:p w:rsidR="003740BC" w:rsidRDefault="003740BC" w:rsidP="003740BC">
      <w:r>
        <w:t>Ответьте, пожалуйста, на следующие вопросы. Они помогут нам с Вами наиболее хорошо разобраться в теме и ожидаемых результатах будущих курсов.</w:t>
      </w:r>
    </w:p>
    <w:p w:rsidR="003740BC" w:rsidRDefault="003740BC" w:rsidP="003740BC"/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Представьтесь. Как к Вам обращаться? Как с Вами связаться?*__________________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Какой курс привлек Ваше внимание?_______________________________________ Чем?___________________________________________________________________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Какого результата Вы ждете?*_____________________________________________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Что Вы ждете от процесса обучения?_______________________________________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Возьмете ли Вы на себя ответственность за свое обучение? Как это можно проверить? _____________________________________________________________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Какая форма обучения для Вас комфортна: групповая или индивидуальная, очная или заочная, дистанционная? Какая продолжительность и время?* 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Какие трудности и опасения могут помешать вашему обучению?________________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Нужны ли вам документы об окончании обучения?* 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Как вы узнали о наших курсах?____________________________________________</w:t>
      </w:r>
    </w:p>
    <w:p w:rsidR="003740BC" w:rsidRDefault="003740BC" w:rsidP="003740BC">
      <w:pPr>
        <w:numPr>
          <w:ilvl w:val="0"/>
          <w:numId w:val="1"/>
        </w:numPr>
        <w:spacing w:after="0" w:line="360" w:lineRule="auto"/>
      </w:pPr>
      <w:r>
        <w:t>Опишите другие важные для Вас моменты в обучении, о которых мы не спросили, либо вам не хватило места для ответов на вопросы ниже ______________________  ______________________________________________________________________________________________________________________________________________</w:t>
      </w:r>
    </w:p>
    <w:p w:rsidR="003740BC" w:rsidRDefault="003740BC" w:rsidP="003740BC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</w:t>
      </w:r>
    </w:p>
    <w:p w:rsidR="003740BC" w:rsidRDefault="003740BC" w:rsidP="003740BC"/>
    <w:p w:rsidR="003740BC" w:rsidRDefault="003740BC" w:rsidP="003740BC">
      <w:r>
        <w:t>* - на эти вопросы надо ответить обязательно.</w:t>
      </w:r>
    </w:p>
    <w:p w:rsidR="003740BC" w:rsidRDefault="003740BC" w:rsidP="003740BC"/>
    <w:p w:rsidR="003740BC" w:rsidRDefault="003740BC" w:rsidP="003740BC">
      <w:r>
        <w:t>Спасибо! До встречи на обучении!</w:t>
      </w:r>
    </w:p>
    <w:p w:rsidR="003740BC" w:rsidRDefault="003740BC" w:rsidP="003740BC"/>
    <w:p w:rsidR="003740BC" w:rsidRDefault="003740BC" w:rsidP="003740BC">
      <w:r w:rsidRPr="003740BC">
        <w:t>Т</w:t>
      </w:r>
      <w:r>
        <w:t xml:space="preserve">ренер-консультант Герасименко Ольга Петровна, 8(351)7769947, </w:t>
      </w:r>
      <w:r>
        <w:rPr>
          <w:sz w:val="22"/>
          <w:szCs w:val="22"/>
        </w:rPr>
        <w:t>333</w:t>
      </w:r>
      <w:proofErr w:type="spellStart"/>
      <w:r>
        <w:rPr>
          <w:sz w:val="22"/>
          <w:szCs w:val="22"/>
          <w:lang w:val="en-US"/>
        </w:rPr>
        <w:t>gop</w:t>
      </w:r>
      <w:proofErr w:type="spellEnd"/>
      <w:r w:rsidRPr="0010059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10059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C2AC4" w:rsidRPr="003740BC" w:rsidRDefault="000C2AC4"/>
    <w:sectPr w:rsidR="000C2AC4" w:rsidRPr="003740BC" w:rsidSect="003740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422"/>
    <w:multiLevelType w:val="hybridMultilevel"/>
    <w:tmpl w:val="3A52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0BC"/>
    <w:rsid w:val="00077FE1"/>
    <w:rsid w:val="0009124E"/>
    <w:rsid w:val="000C2AC4"/>
    <w:rsid w:val="0012412C"/>
    <w:rsid w:val="002F6B4D"/>
    <w:rsid w:val="003740BC"/>
    <w:rsid w:val="004502CC"/>
    <w:rsid w:val="004622E2"/>
    <w:rsid w:val="004C32C1"/>
    <w:rsid w:val="004E0BFC"/>
    <w:rsid w:val="00506751"/>
    <w:rsid w:val="00516F9D"/>
    <w:rsid w:val="005637A0"/>
    <w:rsid w:val="00583772"/>
    <w:rsid w:val="006B06C7"/>
    <w:rsid w:val="0072569F"/>
    <w:rsid w:val="00747DDE"/>
    <w:rsid w:val="007E6390"/>
    <w:rsid w:val="00813149"/>
    <w:rsid w:val="00984491"/>
    <w:rsid w:val="009D0C46"/>
    <w:rsid w:val="00A33F1B"/>
    <w:rsid w:val="00A5729F"/>
    <w:rsid w:val="00AD2D00"/>
    <w:rsid w:val="00B37E0A"/>
    <w:rsid w:val="00C10511"/>
    <w:rsid w:val="00C362B2"/>
    <w:rsid w:val="00C37774"/>
    <w:rsid w:val="00D30D74"/>
    <w:rsid w:val="00E056C9"/>
    <w:rsid w:val="00E7186C"/>
    <w:rsid w:val="00EB709D"/>
    <w:rsid w:val="00FB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2014-04-24T05:03:00Z</dcterms:created>
  <dcterms:modified xsi:type="dcterms:W3CDTF">2014-04-24T05:06:00Z</dcterms:modified>
</cp:coreProperties>
</file>